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AC2C8" w14:textId="14214DFC" w:rsidR="002C3DF5" w:rsidRPr="00BB7F23" w:rsidRDefault="002C3DF5" w:rsidP="00BB7F23">
      <w:pPr>
        <w:pStyle w:val="NormalWeb"/>
      </w:pPr>
      <w:r>
        <w:rPr>
          <w:rFonts w:ascii="&amp;quot" w:hAnsi="&amp;quot"/>
          <w:b/>
          <w:color w:val="333333"/>
          <w:sz w:val="28"/>
          <w:szCs w:val="28"/>
          <w:lang w:val="en-GB" w:eastAsia="nl-BE"/>
        </w:rPr>
        <w:t>Program CPDI** &amp; *** 202</w:t>
      </w:r>
      <w:r w:rsidR="0018351B">
        <w:rPr>
          <w:rFonts w:ascii="&amp;quot" w:hAnsi="&amp;quot"/>
          <w:b/>
          <w:color w:val="333333"/>
          <w:sz w:val="28"/>
          <w:szCs w:val="28"/>
          <w:lang w:val="en-GB" w:eastAsia="nl-BE"/>
        </w:rPr>
        <w:t>6</w:t>
      </w:r>
    </w:p>
    <w:p w14:paraId="04944215" w14:textId="4593E4B7" w:rsidR="002C3DF5" w:rsidRDefault="002C3DF5" w:rsidP="002C3DF5">
      <w:pPr>
        <w:spacing w:before="92" w:after="92" w:line="183" w:lineRule="atLeast"/>
        <w:outlineLvl w:val="3"/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</w:pPr>
      <w:r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  <w:t xml:space="preserve">Thursday </w:t>
      </w:r>
      <w:r w:rsidR="004E4CCD"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  <w:t>2</w:t>
      </w:r>
      <w:r w:rsidR="0018351B"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  <w:t>3</w:t>
      </w:r>
      <w:r w:rsidR="004E4CCD"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  <w:t xml:space="preserve"> </w:t>
      </w:r>
      <w:r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  <w:t>April 202</w:t>
      </w:r>
      <w:r w:rsidR="0018351B"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  <w:t>6</w:t>
      </w:r>
    </w:p>
    <w:p w14:paraId="15474331" w14:textId="77777777" w:rsidR="002C3DF5" w:rsidRDefault="002C3DF5" w:rsidP="002C3DF5">
      <w:pPr>
        <w:spacing w:after="92" w:line="240" w:lineRule="auto"/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</w:pPr>
      <w:r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t>Arrival and registration horses &amp; riders</w:t>
      </w:r>
      <w:r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br/>
        <w:t>14.00 Trot up</w:t>
      </w:r>
      <w:r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br/>
        <w:t>17.00 Chef d’Equipe meeting &amp; drawing</w:t>
      </w:r>
    </w:p>
    <w:p w14:paraId="69E95EFA" w14:textId="7C28C665" w:rsidR="002C3DF5" w:rsidRDefault="002C3DF5" w:rsidP="002C3DF5">
      <w:pPr>
        <w:spacing w:after="92" w:line="240" w:lineRule="auto"/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</w:pPr>
      <w:r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br/>
        <w:t xml:space="preserve">18.30 Opening Reception </w:t>
      </w:r>
      <w:r w:rsidR="004E4CCD"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t>Showground</w:t>
      </w:r>
    </w:p>
    <w:p w14:paraId="38ED9528" w14:textId="77777777" w:rsidR="002C3DF5" w:rsidRDefault="002C3DF5" w:rsidP="002C3DF5">
      <w:pPr>
        <w:spacing w:after="92" w:line="240" w:lineRule="auto"/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</w:pPr>
    </w:p>
    <w:p w14:paraId="0D7FEE6F" w14:textId="35C36437" w:rsidR="002C3DF5" w:rsidRDefault="002C3DF5" w:rsidP="002C3DF5">
      <w:pPr>
        <w:spacing w:before="92" w:after="92" w:line="183" w:lineRule="atLeast"/>
        <w:outlineLvl w:val="3"/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</w:pPr>
      <w:r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  <w:t>Friday</w:t>
      </w:r>
      <w:r w:rsidR="00731A95"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  <w:t xml:space="preserve"> 2</w:t>
      </w:r>
      <w:r w:rsidR="0018351B"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  <w:t>4</w:t>
      </w:r>
      <w:r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  <w:t xml:space="preserve"> April 202</w:t>
      </w:r>
      <w:r w:rsidR="0018351B"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  <w:t>6</w:t>
      </w:r>
    </w:p>
    <w:p w14:paraId="2BA62559" w14:textId="77777777" w:rsidR="0020117D" w:rsidRDefault="00C41634" w:rsidP="00C41634">
      <w:pPr>
        <w:spacing w:after="92" w:line="240" w:lineRule="auto"/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</w:pPr>
      <w:r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t xml:space="preserve">FEI Para Intermediate </w:t>
      </w:r>
      <w:r w:rsidR="0020117D"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t>A</w:t>
      </w:r>
    </w:p>
    <w:p w14:paraId="7FEAD610" w14:textId="0F1E7873" w:rsidR="002C3DF5" w:rsidRDefault="002C3DF5" w:rsidP="002C3DF5">
      <w:pPr>
        <w:spacing w:after="92" w:line="240" w:lineRule="auto"/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</w:pPr>
      <w:r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t>FEI Para Grand Prix A</w:t>
      </w:r>
    </w:p>
    <w:p w14:paraId="304694EE" w14:textId="77777777" w:rsidR="002C3DF5" w:rsidRDefault="002C3DF5" w:rsidP="002C3DF5">
      <w:pPr>
        <w:spacing w:after="92" w:line="240" w:lineRule="auto"/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</w:pPr>
      <w:r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br/>
        <w:t>18.00 Chef d’Equipe meeting tbc</w:t>
      </w:r>
    </w:p>
    <w:p w14:paraId="1980B761" w14:textId="77777777" w:rsidR="002C3DF5" w:rsidRDefault="002C3DF5" w:rsidP="002C3DF5">
      <w:pPr>
        <w:spacing w:after="92" w:line="240" w:lineRule="auto"/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</w:pPr>
    </w:p>
    <w:p w14:paraId="7A07B610" w14:textId="6F74AF5D" w:rsidR="002C3DF5" w:rsidRDefault="002C3DF5" w:rsidP="002C3DF5">
      <w:pPr>
        <w:spacing w:before="92" w:after="92" w:line="183" w:lineRule="atLeast"/>
        <w:outlineLvl w:val="3"/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</w:pPr>
      <w:r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  <w:t>Saturday 2</w:t>
      </w:r>
      <w:r w:rsidR="00D51792"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  <w:t>5</w:t>
      </w:r>
      <w:r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  <w:t xml:space="preserve"> April 202</w:t>
      </w:r>
      <w:r w:rsidR="00D51792">
        <w:rPr>
          <w:rFonts w:ascii="&amp;quot" w:eastAsia="Times New Roman" w:hAnsi="&amp;quot" w:cs="Times New Roman"/>
          <w:b/>
          <w:i/>
          <w:color w:val="333333"/>
          <w:sz w:val="28"/>
          <w:szCs w:val="28"/>
          <w:u w:val="single"/>
          <w:lang w:val="en-GB" w:eastAsia="nl-BE"/>
        </w:rPr>
        <w:t>6</w:t>
      </w:r>
    </w:p>
    <w:p w14:paraId="0301CCF8" w14:textId="77777777" w:rsidR="002C3DF5" w:rsidRDefault="002C3DF5" w:rsidP="002C3DF5">
      <w:pPr>
        <w:spacing w:after="92" w:line="240" w:lineRule="auto"/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</w:pPr>
      <w:r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t>FEI Para Intermediate B</w:t>
      </w:r>
    </w:p>
    <w:p w14:paraId="7720E5B6" w14:textId="77777777" w:rsidR="002C3DF5" w:rsidRDefault="002C3DF5" w:rsidP="002C3DF5">
      <w:pPr>
        <w:spacing w:after="92" w:line="240" w:lineRule="auto"/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</w:pPr>
      <w:r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t>FEI Para Grand Prix B</w:t>
      </w:r>
    </w:p>
    <w:p w14:paraId="441969FC" w14:textId="77777777" w:rsidR="002C3DF5" w:rsidRDefault="002C3DF5" w:rsidP="002C3DF5">
      <w:pPr>
        <w:spacing w:after="92" w:line="240" w:lineRule="auto"/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</w:pPr>
    </w:p>
    <w:p w14:paraId="1E03C47C" w14:textId="5EA66F1D" w:rsidR="002C3DF5" w:rsidRDefault="002C3DF5" w:rsidP="002C3DF5">
      <w:pPr>
        <w:spacing w:after="92" w:line="240" w:lineRule="auto"/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</w:pPr>
      <w:r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t xml:space="preserve">17.00 Nations Cup </w:t>
      </w:r>
      <w:r w:rsidR="00DB21BD"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t>Awards</w:t>
      </w:r>
      <w:r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t xml:space="preserve"> Ceremony</w:t>
      </w:r>
    </w:p>
    <w:p w14:paraId="11959E05" w14:textId="77777777" w:rsidR="002C3DF5" w:rsidRDefault="002C3DF5" w:rsidP="002C3DF5">
      <w:pPr>
        <w:spacing w:after="92" w:line="240" w:lineRule="auto"/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</w:pPr>
      <w:r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t>18.00 Chef d’Equipe meeting tbc</w:t>
      </w:r>
    </w:p>
    <w:p w14:paraId="33DBD88B" w14:textId="77777777" w:rsidR="002C3DF5" w:rsidRDefault="002C3DF5" w:rsidP="002C3DF5">
      <w:pPr>
        <w:spacing w:after="92" w:line="240" w:lineRule="auto"/>
        <w:rPr>
          <w:rFonts w:ascii="&amp;quot" w:eastAsia="Times New Roman" w:hAnsi="&amp;quot" w:cs="Times New Roman"/>
          <w:b/>
          <w:color w:val="FF0000"/>
          <w:sz w:val="28"/>
          <w:szCs w:val="28"/>
          <w:u w:val="single"/>
          <w:lang w:val="en-GB" w:eastAsia="nl-BE"/>
        </w:rPr>
      </w:pPr>
      <w:r>
        <w:rPr>
          <w:rFonts w:ascii="&amp;quot" w:eastAsia="Times New Roman" w:hAnsi="&amp;quot" w:cs="Times New Roman"/>
          <w:color w:val="FF0000"/>
          <w:sz w:val="28"/>
          <w:szCs w:val="28"/>
          <w:lang w:val="en-GB" w:eastAsia="nl-BE"/>
        </w:rPr>
        <w:br/>
      </w:r>
      <w:r>
        <w:rPr>
          <w:rFonts w:ascii="&amp;quot" w:eastAsia="Times New Roman" w:hAnsi="&amp;quot" w:cs="Times New Roman"/>
          <w:b/>
          <w:color w:val="FF0000"/>
          <w:sz w:val="28"/>
          <w:szCs w:val="28"/>
          <w:u w:val="single"/>
          <w:lang w:val="en-GB" w:eastAsia="nl-BE"/>
        </w:rPr>
        <w:t>18.30 Barbecue</w:t>
      </w:r>
    </w:p>
    <w:p w14:paraId="140F2537" w14:textId="77777777" w:rsidR="002C3DF5" w:rsidRDefault="002C3DF5" w:rsidP="002C3DF5">
      <w:pPr>
        <w:spacing w:after="92" w:line="240" w:lineRule="auto"/>
        <w:rPr>
          <w:rFonts w:ascii="&amp;quot" w:eastAsia="Times New Roman" w:hAnsi="&amp;quot" w:cs="Times New Roman"/>
          <w:b/>
          <w:color w:val="333333"/>
          <w:sz w:val="28"/>
          <w:szCs w:val="28"/>
          <w:u w:val="single"/>
          <w:lang w:val="en-GB" w:eastAsia="nl-BE"/>
        </w:rPr>
      </w:pPr>
    </w:p>
    <w:p w14:paraId="241364DB" w14:textId="08935C84" w:rsidR="002C3DF5" w:rsidRDefault="002C3DF5" w:rsidP="002C3DF5">
      <w:pPr>
        <w:spacing w:before="92" w:after="92" w:line="183" w:lineRule="atLeast"/>
        <w:outlineLvl w:val="3"/>
        <w:rPr>
          <w:rFonts w:ascii="&amp;quot" w:eastAsia="Times New Roman" w:hAnsi="&amp;quot" w:cs="Times New Roman"/>
          <w:b/>
          <w:bCs/>
          <w:i/>
          <w:color w:val="333333"/>
          <w:sz w:val="28"/>
          <w:szCs w:val="28"/>
          <w:u w:val="single"/>
          <w:lang w:val="en-GB" w:eastAsia="nl-BE"/>
        </w:rPr>
      </w:pPr>
      <w:r>
        <w:rPr>
          <w:rFonts w:ascii="&amp;quot" w:eastAsia="Times New Roman" w:hAnsi="&amp;quot" w:cs="Times New Roman"/>
          <w:b/>
          <w:bCs/>
          <w:i/>
          <w:color w:val="333333"/>
          <w:sz w:val="28"/>
          <w:szCs w:val="28"/>
          <w:u w:val="single"/>
          <w:lang w:val="en-GB" w:eastAsia="nl-BE"/>
        </w:rPr>
        <w:t>Sunday 2</w:t>
      </w:r>
      <w:r w:rsidR="00D51792">
        <w:rPr>
          <w:rFonts w:ascii="&amp;quot" w:eastAsia="Times New Roman" w:hAnsi="&amp;quot" w:cs="Times New Roman"/>
          <w:b/>
          <w:bCs/>
          <w:i/>
          <w:color w:val="333333"/>
          <w:sz w:val="28"/>
          <w:szCs w:val="28"/>
          <w:u w:val="single"/>
          <w:lang w:val="en-GB" w:eastAsia="nl-BE"/>
        </w:rPr>
        <w:t>6</w:t>
      </w:r>
      <w:r>
        <w:rPr>
          <w:rFonts w:ascii="&amp;quot" w:eastAsia="Times New Roman" w:hAnsi="&amp;quot" w:cs="Times New Roman"/>
          <w:b/>
          <w:bCs/>
          <w:i/>
          <w:color w:val="333333"/>
          <w:sz w:val="28"/>
          <w:szCs w:val="28"/>
          <w:u w:val="single"/>
          <w:lang w:val="en-GB" w:eastAsia="nl-BE"/>
        </w:rPr>
        <w:t xml:space="preserve"> April 202</w:t>
      </w:r>
      <w:r w:rsidR="00D51792">
        <w:rPr>
          <w:rFonts w:ascii="&amp;quot" w:eastAsia="Times New Roman" w:hAnsi="&amp;quot" w:cs="Times New Roman"/>
          <w:b/>
          <w:bCs/>
          <w:i/>
          <w:color w:val="333333"/>
          <w:sz w:val="28"/>
          <w:szCs w:val="28"/>
          <w:u w:val="single"/>
          <w:lang w:val="en-GB" w:eastAsia="nl-BE"/>
        </w:rPr>
        <w:t>6</w:t>
      </w:r>
    </w:p>
    <w:p w14:paraId="7FD5783C" w14:textId="1F0F8733" w:rsidR="002C3DF5" w:rsidRDefault="002C3DF5" w:rsidP="002C3DF5">
      <w:pPr>
        <w:spacing w:after="92" w:line="240" w:lineRule="auto"/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</w:pPr>
      <w:r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t xml:space="preserve">FEI Para </w:t>
      </w:r>
      <w:r w:rsidR="00ED7D3A"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t>Intermediate Free</w:t>
      </w:r>
      <w:r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t xml:space="preserve"> Style</w:t>
      </w:r>
    </w:p>
    <w:p w14:paraId="3B729660" w14:textId="6E159EB3" w:rsidR="002C3DF5" w:rsidRDefault="00D73600" w:rsidP="002C3DF5">
      <w:pPr>
        <w:spacing w:after="92" w:line="240" w:lineRule="auto"/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</w:pPr>
      <w:r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t>FEI Para</w:t>
      </w:r>
      <w:r w:rsidR="002C3DF5"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  <w:t xml:space="preserve"> Grand Prix Free Style</w:t>
      </w:r>
    </w:p>
    <w:p w14:paraId="35FFAF07" w14:textId="77777777" w:rsidR="002C3DF5" w:rsidRDefault="002C3DF5" w:rsidP="002C3DF5">
      <w:pPr>
        <w:spacing w:after="92" w:line="240" w:lineRule="auto"/>
        <w:rPr>
          <w:rFonts w:ascii="&amp;quot" w:eastAsia="Times New Roman" w:hAnsi="&amp;quot" w:cs="Times New Roman"/>
          <w:color w:val="333333"/>
          <w:sz w:val="28"/>
          <w:szCs w:val="28"/>
          <w:lang w:val="en-GB" w:eastAsia="nl-BE"/>
        </w:rPr>
      </w:pPr>
    </w:p>
    <w:p w14:paraId="2CEA6454" w14:textId="7EF3E54F" w:rsidR="002C3DF5" w:rsidRDefault="002C3DF5" w:rsidP="002C3DF5">
      <w:pPr>
        <w:spacing w:after="92" w:line="240" w:lineRule="auto"/>
        <w:rPr>
          <w:rFonts w:ascii="&amp;quot" w:eastAsia="Times New Roman" w:hAnsi="&amp;quot" w:cs="Times New Roman"/>
          <w:b/>
          <w:color w:val="333333"/>
          <w:sz w:val="28"/>
          <w:szCs w:val="28"/>
          <w:lang w:val="en-GB" w:eastAsia="nl-BE"/>
        </w:rPr>
      </w:pPr>
      <w:r>
        <w:rPr>
          <w:rFonts w:ascii="&amp;quot" w:eastAsia="Times New Roman" w:hAnsi="&amp;quot" w:cs="Times New Roman"/>
          <w:b/>
          <w:color w:val="333333"/>
          <w:sz w:val="28"/>
          <w:szCs w:val="28"/>
          <w:lang w:val="en-GB" w:eastAsia="nl-BE"/>
        </w:rPr>
        <w:t xml:space="preserve">17.00 Show </w:t>
      </w:r>
      <w:r w:rsidR="008F1E17">
        <w:rPr>
          <w:rFonts w:ascii="&amp;quot" w:eastAsia="Times New Roman" w:hAnsi="&amp;quot" w:cs="Times New Roman"/>
          <w:b/>
          <w:color w:val="333333"/>
          <w:sz w:val="28"/>
          <w:szCs w:val="28"/>
          <w:lang w:val="en-GB" w:eastAsia="nl-BE"/>
        </w:rPr>
        <w:t>WHC Pony Club</w:t>
      </w:r>
    </w:p>
    <w:p w14:paraId="7EB509F2" w14:textId="4F3D8DCB" w:rsidR="00ED7D3A" w:rsidRPr="00ED7D3A" w:rsidRDefault="00DB21BD" w:rsidP="002C3DF5">
      <w:pPr>
        <w:spacing w:after="92" w:line="240" w:lineRule="auto"/>
        <w:rPr>
          <w:rFonts w:ascii="&amp;quot" w:eastAsia="Times New Roman" w:hAnsi="&amp;quot" w:cs="Times New Roman"/>
          <w:bCs/>
          <w:color w:val="333333"/>
          <w:sz w:val="28"/>
          <w:szCs w:val="28"/>
          <w:lang w:val="en-GB" w:eastAsia="nl-BE"/>
        </w:rPr>
      </w:pPr>
      <w:r>
        <w:rPr>
          <w:rFonts w:ascii="&amp;quot" w:eastAsia="Times New Roman" w:hAnsi="&amp;quot" w:cs="Times New Roman"/>
          <w:bCs/>
          <w:color w:val="333333"/>
          <w:sz w:val="28"/>
          <w:szCs w:val="28"/>
          <w:lang w:val="en-GB" w:eastAsia="nl-BE"/>
        </w:rPr>
        <w:t xml:space="preserve">Last </w:t>
      </w:r>
      <w:r w:rsidR="004C3EE7">
        <w:rPr>
          <w:rFonts w:ascii="&amp;quot" w:eastAsia="Times New Roman" w:hAnsi="&amp;quot" w:cs="Times New Roman"/>
          <w:bCs/>
          <w:color w:val="333333"/>
          <w:sz w:val="28"/>
          <w:szCs w:val="28"/>
          <w:lang w:val="en-GB" w:eastAsia="nl-BE"/>
        </w:rPr>
        <w:t>Awards Ceremony</w:t>
      </w:r>
    </w:p>
    <w:p w14:paraId="3717BA9D" w14:textId="77777777" w:rsidR="002C3DF5" w:rsidRDefault="002C3DF5" w:rsidP="002C3DF5">
      <w:pPr>
        <w:spacing w:after="0" w:line="240" w:lineRule="auto"/>
        <w:rPr>
          <w:rFonts w:ascii="&amp;quot" w:eastAsia="Times New Roman" w:hAnsi="&amp;quot" w:cs="Times New Roman"/>
          <w:color w:val="333333"/>
          <w:sz w:val="13"/>
          <w:szCs w:val="13"/>
          <w:lang w:val="en-GB" w:eastAsia="nl-BE"/>
        </w:rPr>
      </w:pPr>
      <w:r>
        <w:rPr>
          <w:rFonts w:ascii="&amp;quot" w:eastAsia="Times New Roman" w:hAnsi="&amp;quot" w:cs="Times New Roman"/>
          <w:color w:val="333333"/>
          <w:sz w:val="13"/>
          <w:szCs w:val="13"/>
          <w:lang w:val="en-GB" w:eastAsia="nl-BE"/>
        </w:rPr>
        <w:t> </w:t>
      </w:r>
    </w:p>
    <w:p w14:paraId="2B42DBE3" w14:textId="77777777" w:rsidR="005B7E5F" w:rsidRDefault="005B7E5F"/>
    <w:sectPr w:rsidR="005B7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F5"/>
    <w:rsid w:val="00046BA1"/>
    <w:rsid w:val="0018351B"/>
    <w:rsid w:val="001C728A"/>
    <w:rsid w:val="0020117D"/>
    <w:rsid w:val="002C3DF5"/>
    <w:rsid w:val="004C3EE7"/>
    <w:rsid w:val="004E4CCD"/>
    <w:rsid w:val="005B7E5F"/>
    <w:rsid w:val="00731A95"/>
    <w:rsid w:val="007C351D"/>
    <w:rsid w:val="008F1E17"/>
    <w:rsid w:val="00AB406D"/>
    <w:rsid w:val="00BB1CA5"/>
    <w:rsid w:val="00BB38B8"/>
    <w:rsid w:val="00BB7F23"/>
    <w:rsid w:val="00BE52DA"/>
    <w:rsid w:val="00C41634"/>
    <w:rsid w:val="00D51792"/>
    <w:rsid w:val="00D73600"/>
    <w:rsid w:val="00DB21BD"/>
    <w:rsid w:val="00ED7D3A"/>
    <w:rsid w:val="00F25937"/>
    <w:rsid w:val="00F4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9CBC"/>
  <w15:chartTrackingRefBased/>
  <w15:docId w15:val="{2C3D23BC-59CD-4CF7-B64E-8AAD82D3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DF5"/>
    <w:pPr>
      <w:spacing w:after="200" w:line="276" w:lineRule="auto"/>
    </w:pPr>
    <w:rPr>
      <w:kern w:val="0"/>
      <w:lang w:val="nl-BE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B7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481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d'Ieteren</dc:creator>
  <cp:keywords/>
  <dc:description/>
  <cp:lastModifiedBy>Anne d'Ieteren</cp:lastModifiedBy>
  <cp:revision>3</cp:revision>
  <cp:lastPrinted>2025-03-13T13:14:00Z</cp:lastPrinted>
  <dcterms:created xsi:type="dcterms:W3CDTF">2025-11-01T15:33:00Z</dcterms:created>
  <dcterms:modified xsi:type="dcterms:W3CDTF">2025-11-20T10:21:00Z</dcterms:modified>
</cp:coreProperties>
</file>